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B2608A" w:rsidP="00B2608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Code: </w:t>
            </w:r>
          </w:p>
        </w:tc>
        <w:tc>
          <w:tcPr>
            <w:tcW w:w="5863" w:type="dxa"/>
          </w:tcPr>
          <w:p w:rsidR="00B2608A" w:rsidRPr="00AA3F2E" w:rsidRDefault="00B2608A" w:rsidP="00B2608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16EN2004</w:t>
            </w:r>
          </w:p>
        </w:tc>
        <w:tc>
          <w:tcPr>
            <w:tcW w:w="1800" w:type="dxa"/>
          </w:tcPr>
          <w:p w:rsidR="005527A4" w:rsidRPr="00AA3F2E" w:rsidRDefault="00B2608A" w:rsidP="00B2608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5527A4" w:rsidRPr="00AA3F2E">
              <w:rPr>
                <w:b/>
              </w:rPr>
              <w:t xml:space="preserve">Duration 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C67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CREATIVE ENGLISH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2608A" w:rsidP="005C672E">
            <w:pPr>
              <w:jc w:val="both"/>
            </w:pPr>
            <w:r>
              <w:t>Give the meaning of :i)burglar  ii)courtesy   iii)offence  iv)violence  v)trample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B28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2608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B2608A" w:rsidP="005C672E">
            <w:pPr>
              <w:jc w:val="both"/>
            </w:pPr>
            <w:r>
              <w:t xml:space="preserve">Frame </w:t>
            </w:r>
            <w:r w:rsidR="00886DEC">
              <w:t xml:space="preserve">a </w:t>
            </w:r>
            <w:r>
              <w:t xml:space="preserve">sentence for </w:t>
            </w:r>
            <w:r w:rsidRPr="00B2608A">
              <w:rPr>
                <w:b/>
              </w:rPr>
              <w:t>all the words</w:t>
            </w:r>
            <w:r>
              <w:t xml:space="preserve"> given below:</w:t>
            </w:r>
          </w:p>
          <w:p w:rsidR="00B2608A" w:rsidRPr="00EF5853" w:rsidRDefault="00B2608A" w:rsidP="005C672E">
            <w:pPr>
              <w:jc w:val="both"/>
            </w:pPr>
            <w:r>
              <w:t>i)break-brake  ii)tale-tail  iii)seize-cease  iv)loose-lose  v)red-read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B28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E7AB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5E7AB7" w:rsidP="005C672E">
            <w:pPr>
              <w:jc w:val="both"/>
            </w:pPr>
            <w:r>
              <w:t>Give one word substitution for the given meanings:</w:t>
            </w:r>
          </w:p>
          <w:p w:rsidR="005E7AB7" w:rsidRDefault="005E7AB7" w:rsidP="0002361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That which cannot be expressed in words</w:t>
            </w:r>
          </w:p>
          <w:p w:rsidR="005E7AB7" w:rsidRPr="00EF5853" w:rsidRDefault="005E7AB7" w:rsidP="0002361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A person who knows many languages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B28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E7AB7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E7AB7" w:rsidRDefault="005E7AB7" w:rsidP="005C672E">
            <w:pPr>
              <w:jc w:val="both"/>
            </w:pPr>
            <w:r>
              <w:t>Find out the figure of speech in the sentences:</w:t>
            </w:r>
          </w:p>
          <w:p w:rsidR="005E7AB7" w:rsidRDefault="005E7AB7" w:rsidP="00023614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The lily is as sweet as the rose</w:t>
            </w:r>
          </w:p>
          <w:p w:rsidR="005E7AB7" w:rsidRPr="00EF5853" w:rsidRDefault="005E7AB7" w:rsidP="00023614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The banyan tree screamed in anger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B28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E7AB7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E7AB7" w:rsidP="005C672E">
            <w:pPr>
              <w:jc w:val="both"/>
            </w:pPr>
            <w:r>
              <w:t>Explain the idiom</w:t>
            </w:r>
            <w:r w:rsidR="00D94259">
              <w:t>: The cat is out of the bag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B28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4259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94259" w:rsidP="005C672E">
            <w:pPr>
              <w:jc w:val="both"/>
            </w:pPr>
            <w:r>
              <w:t>Sketch the views of A. G. Gardiner on the importance of polite manners in his essay “On Saying Please”</w:t>
            </w:r>
            <w:r w:rsidR="00492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425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4259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C672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94259" w:rsidP="005C672E">
            <w:pPr>
              <w:jc w:val="both"/>
            </w:pPr>
            <w:r>
              <w:t>Trace the hardships and problems faced by Booker T Washington before getting admission into Hampton Institute.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425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425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94259" w:rsidP="005C672E">
            <w:pPr>
              <w:jc w:val="both"/>
            </w:pPr>
            <w:r>
              <w:t>Point out how Bacon lays the value of studies in his essay “Of Studies”</w:t>
            </w:r>
            <w:r w:rsidR="004927D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425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4259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C672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86DEC" w:rsidP="005C672E">
            <w:pPr>
              <w:jc w:val="both"/>
            </w:pPr>
            <w:r>
              <w:t>Explain how Mark Antony wins the people to his side by his famous funeral speech.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86D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289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86DE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C672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C672E" w:rsidRPr="00EF5853" w:rsidRDefault="005C672E" w:rsidP="005C672E">
            <w:pPr>
              <w:jc w:val="both"/>
            </w:pPr>
            <w:r>
              <w:t>Summarise the blessings pointed out by Jesus Christ in his Beatitudes.</w:t>
            </w:r>
          </w:p>
        </w:tc>
        <w:tc>
          <w:tcPr>
            <w:tcW w:w="1170" w:type="dxa"/>
            <w:shd w:val="clear" w:color="auto" w:fill="auto"/>
          </w:tcPr>
          <w:p w:rsidR="005C672E" w:rsidRPr="00875196" w:rsidRDefault="005C67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C672E" w:rsidRPr="005814FF" w:rsidRDefault="005C672E" w:rsidP="00193F27">
            <w:pPr>
              <w:jc w:val="center"/>
            </w:pPr>
            <w:r>
              <w:t>12</w:t>
            </w:r>
          </w:p>
        </w:tc>
      </w:tr>
      <w:tr w:rsidR="005C672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C672E" w:rsidRPr="00EF5853" w:rsidRDefault="005C672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672E" w:rsidRPr="00EF5853" w:rsidRDefault="005C672E" w:rsidP="005C672E">
            <w:pPr>
              <w:jc w:val="both"/>
            </w:pPr>
            <w:r>
              <w:t>Describe the quality of Mercy through Portia’s speech.</w:t>
            </w:r>
          </w:p>
        </w:tc>
        <w:tc>
          <w:tcPr>
            <w:tcW w:w="1170" w:type="dxa"/>
            <w:shd w:val="clear" w:color="auto" w:fill="auto"/>
          </w:tcPr>
          <w:p w:rsidR="005C672E" w:rsidRPr="00875196" w:rsidRDefault="005C67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C672E" w:rsidRPr="005814FF" w:rsidRDefault="005C672E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C672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C672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672E" w:rsidRPr="00EF5853" w:rsidRDefault="005C672E" w:rsidP="005C672E">
            <w:pPr>
              <w:jc w:val="both"/>
            </w:pPr>
            <w:r>
              <w:t>Draft a letter to the editor of any newspaper about the menace of stray dogs in your area.</w:t>
            </w:r>
          </w:p>
        </w:tc>
        <w:tc>
          <w:tcPr>
            <w:tcW w:w="1170" w:type="dxa"/>
            <w:shd w:val="clear" w:color="auto" w:fill="auto"/>
          </w:tcPr>
          <w:p w:rsidR="005C672E" w:rsidRPr="00875196" w:rsidRDefault="005C67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C672E" w:rsidRPr="005814FF" w:rsidRDefault="005C672E" w:rsidP="00193F27">
            <w:pPr>
              <w:jc w:val="center"/>
            </w:pPr>
            <w:r>
              <w:t>10</w:t>
            </w:r>
          </w:p>
        </w:tc>
      </w:tr>
      <w:tr w:rsidR="005C672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C672E" w:rsidRPr="00EF5853" w:rsidRDefault="005C672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672E" w:rsidRPr="00EF5853" w:rsidRDefault="005C672E" w:rsidP="005C672E">
            <w:pPr>
              <w:jc w:val="both"/>
            </w:pPr>
            <w:r>
              <w:t>Write an essay on the importance of healthy diet and physical exercise.</w:t>
            </w:r>
          </w:p>
        </w:tc>
        <w:tc>
          <w:tcPr>
            <w:tcW w:w="1170" w:type="dxa"/>
            <w:shd w:val="clear" w:color="auto" w:fill="auto"/>
          </w:tcPr>
          <w:p w:rsidR="005C672E" w:rsidRPr="00875196" w:rsidRDefault="005C67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C672E" w:rsidRPr="005814FF" w:rsidRDefault="005C67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C672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672E" w:rsidRPr="00EF5853" w:rsidRDefault="005C672E" w:rsidP="005C672E">
            <w:pPr>
              <w:jc w:val="both"/>
            </w:pPr>
            <w:r>
              <w:t>Write a letter to your friend describing the flood disaster in Kerala.</w:t>
            </w:r>
          </w:p>
        </w:tc>
        <w:tc>
          <w:tcPr>
            <w:tcW w:w="1170" w:type="dxa"/>
            <w:shd w:val="clear" w:color="auto" w:fill="auto"/>
          </w:tcPr>
          <w:p w:rsidR="005C672E" w:rsidRPr="00875196" w:rsidRDefault="005C67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C672E" w:rsidRPr="005814FF" w:rsidRDefault="005C672E" w:rsidP="00193F27">
            <w:pPr>
              <w:jc w:val="center"/>
            </w:pPr>
            <w:r>
              <w:t>15</w:t>
            </w:r>
          </w:p>
        </w:tc>
      </w:tr>
      <w:tr w:rsidR="005C672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C672E" w:rsidRPr="00EF5853" w:rsidRDefault="005C672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672E" w:rsidRPr="00EF5853" w:rsidRDefault="005C672E" w:rsidP="00193F27">
            <w:r>
              <w:t>Write a paragraph on Corruption.</w:t>
            </w:r>
          </w:p>
        </w:tc>
        <w:tc>
          <w:tcPr>
            <w:tcW w:w="1170" w:type="dxa"/>
            <w:shd w:val="clear" w:color="auto" w:fill="auto"/>
          </w:tcPr>
          <w:p w:rsidR="005C672E" w:rsidRPr="00875196" w:rsidRDefault="005C67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C672E" w:rsidRPr="005814FF" w:rsidRDefault="005C672E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5C672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672E" w:rsidRPr="00EF5853" w:rsidRDefault="005C672E" w:rsidP="005C672E">
            <w:pPr>
              <w:jc w:val="both"/>
            </w:pPr>
            <w:r>
              <w:t>Describe the significance of body language and its role in communication.</w:t>
            </w:r>
          </w:p>
        </w:tc>
        <w:tc>
          <w:tcPr>
            <w:tcW w:w="1170" w:type="dxa"/>
            <w:shd w:val="clear" w:color="auto" w:fill="auto"/>
          </w:tcPr>
          <w:p w:rsidR="005C672E" w:rsidRPr="00875196" w:rsidRDefault="005C67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C672E" w:rsidRPr="005814FF" w:rsidRDefault="005C672E" w:rsidP="00193F27">
            <w:pPr>
              <w:jc w:val="center"/>
            </w:pPr>
            <w:r>
              <w:t>12</w:t>
            </w:r>
          </w:p>
        </w:tc>
      </w:tr>
      <w:tr w:rsidR="005C672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C672E" w:rsidRPr="00EF5853" w:rsidRDefault="005C672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672E" w:rsidRPr="00EF5853" w:rsidRDefault="005C672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672E" w:rsidRPr="00EF5853" w:rsidRDefault="005C672E" w:rsidP="005C672E">
            <w:pPr>
              <w:jc w:val="both"/>
            </w:pPr>
            <w:r>
              <w:t>Mention how a candidate should prepare before an interview.</w:t>
            </w:r>
          </w:p>
        </w:tc>
        <w:tc>
          <w:tcPr>
            <w:tcW w:w="1170" w:type="dxa"/>
            <w:shd w:val="clear" w:color="auto" w:fill="auto"/>
          </w:tcPr>
          <w:p w:rsidR="005C672E" w:rsidRPr="00875196" w:rsidRDefault="005C67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C672E" w:rsidRPr="005814FF" w:rsidRDefault="005C672E" w:rsidP="00193F27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sectPr w:rsidR="008C7BA2" w:rsidSect="005C672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6943"/>
    <w:multiLevelType w:val="hybridMultilevel"/>
    <w:tmpl w:val="B55E47CE"/>
    <w:lvl w:ilvl="0" w:tplc="7A7EB1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9F5384"/>
    <w:multiLevelType w:val="hybridMultilevel"/>
    <w:tmpl w:val="6862F6E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D0CD8"/>
    <w:multiLevelType w:val="hybridMultilevel"/>
    <w:tmpl w:val="F530D4C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614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27D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1450"/>
    <w:rsid w:val="005C672E"/>
    <w:rsid w:val="005D0F4A"/>
    <w:rsid w:val="005D3355"/>
    <w:rsid w:val="005E7AB7"/>
    <w:rsid w:val="005F011C"/>
    <w:rsid w:val="00600401"/>
    <w:rsid w:val="0062605C"/>
    <w:rsid w:val="0064710A"/>
    <w:rsid w:val="00670A67"/>
    <w:rsid w:val="00681B25"/>
    <w:rsid w:val="006C1D35"/>
    <w:rsid w:val="006C39BE"/>
    <w:rsid w:val="006C7354"/>
    <w:rsid w:val="006F0055"/>
    <w:rsid w:val="00714C68"/>
    <w:rsid w:val="00725A0A"/>
    <w:rsid w:val="007326F6"/>
    <w:rsid w:val="00802202"/>
    <w:rsid w:val="00806A39"/>
    <w:rsid w:val="00814615"/>
    <w:rsid w:val="0081627E"/>
    <w:rsid w:val="00875196"/>
    <w:rsid w:val="00886DEC"/>
    <w:rsid w:val="0088784C"/>
    <w:rsid w:val="008A56BE"/>
    <w:rsid w:val="008A6193"/>
    <w:rsid w:val="008B0703"/>
    <w:rsid w:val="008C0538"/>
    <w:rsid w:val="008C7BA2"/>
    <w:rsid w:val="0090362A"/>
    <w:rsid w:val="00904D12"/>
    <w:rsid w:val="00911266"/>
    <w:rsid w:val="00942884"/>
    <w:rsid w:val="0095679B"/>
    <w:rsid w:val="00963CB5"/>
    <w:rsid w:val="00983C33"/>
    <w:rsid w:val="009B53DD"/>
    <w:rsid w:val="009C5A1D"/>
    <w:rsid w:val="009D5989"/>
    <w:rsid w:val="009E09A3"/>
    <w:rsid w:val="00A47E2A"/>
    <w:rsid w:val="00A51923"/>
    <w:rsid w:val="00A60FD5"/>
    <w:rsid w:val="00AA3F2E"/>
    <w:rsid w:val="00AA5E39"/>
    <w:rsid w:val="00AA6B40"/>
    <w:rsid w:val="00AB2892"/>
    <w:rsid w:val="00AE264C"/>
    <w:rsid w:val="00B009B1"/>
    <w:rsid w:val="00B20598"/>
    <w:rsid w:val="00B253AE"/>
    <w:rsid w:val="00B2608A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77FE"/>
    <w:rsid w:val="00D62341"/>
    <w:rsid w:val="00D64FF9"/>
    <w:rsid w:val="00D805C4"/>
    <w:rsid w:val="00D85619"/>
    <w:rsid w:val="00D94259"/>
    <w:rsid w:val="00D94D54"/>
    <w:rsid w:val="00DA2271"/>
    <w:rsid w:val="00DB38C1"/>
    <w:rsid w:val="00DB648D"/>
    <w:rsid w:val="00DE0497"/>
    <w:rsid w:val="00E42F8A"/>
    <w:rsid w:val="00E44059"/>
    <w:rsid w:val="00E54572"/>
    <w:rsid w:val="00E5735F"/>
    <w:rsid w:val="00E577A9"/>
    <w:rsid w:val="00E70A47"/>
    <w:rsid w:val="00E824B7"/>
    <w:rsid w:val="00EB0EE0"/>
    <w:rsid w:val="00EB26EF"/>
    <w:rsid w:val="00F0404B"/>
    <w:rsid w:val="00F11EDB"/>
    <w:rsid w:val="00F12F38"/>
    <w:rsid w:val="00F162EA"/>
    <w:rsid w:val="00F208C0"/>
    <w:rsid w:val="00F266A7"/>
    <w:rsid w:val="00F32118"/>
    <w:rsid w:val="00F55D6F"/>
    <w:rsid w:val="00F83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2018-02-03T04:50:00Z</cp:lastPrinted>
  <dcterms:created xsi:type="dcterms:W3CDTF">2018-02-03T03:39:00Z</dcterms:created>
  <dcterms:modified xsi:type="dcterms:W3CDTF">2018-11-30T10:42:00Z</dcterms:modified>
</cp:coreProperties>
</file>